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6711B05" w:rsidR="002C7784" w:rsidRPr="004B76BA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C26539A" w:rsidR="002C7784" w:rsidRPr="00A969C9" w:rsidRDefault="00136B2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16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C2D36B2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DF5B25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ED7A1BC" w:rsidR="002C7784" w:rsidRPr="0054005C" w:rsidRDefault="008B78D7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2C7784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D848CBE" w:rsidR="002C7784" w:rsidRPr="007944D5" w:rsidRDefault="008B78D7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Моје насеље</w:t>
            </w:r>
          </w:p>
        </w:tc>
      </w:tr>
      <w:tr w:rsidR="002C7784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A753D18" w:rsidR="002C7784" w:rsidRPr="00010CE4" w:rsidRDefault="008B78D7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2C7784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041A019" w:rsidR="002C7784" w:rsidRPr="00010CE4" w:rsidRDefault="00305F3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  <w:r w:rsidR="00960C1B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DF5B25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2B2C4167" w:rsidR="002C7784" w:rsidRPr="007C2FB0" w:rsidRDefault="00305F32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B1C9C">
              <w:rPr>
                <w:lang w:val="sr-Cyrl-RS"/>
              </w:rPr>
              <w:t xml:space="preserve">етода разговора, метода рада на тексту, </w:t>
            </w:r>
            <w:r w:rsidR="00F34626">
              <w:rPr>
                <w:lang w:val="sr-Cyrl-RS"/>
              </w:rPr>
              <w:t>метода илустрације</w:t>
            </w:r>
          </w:p>
        </w:tc>
      </w:tr>
      <w:tr w:rsidR="002C7784" w:rsidRPr="00DF5B25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D280C02" w:rsidR="002C7784" w:rsidRPr="008B78D7" w:rsidRDefault="008B78D7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7F62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A65E9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7F62AF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7F62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E0333F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7F62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B1C9C" w:rsidRPr="00DF5B25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B1C9C" w:rsidRPr="00010CE4" w:rsidRDefault="00AB1C9C" w:rsidP="00AB1C9C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76B52C8B" w:rsidR="00AB1C9C" w:rsidRPr="008B78D7" w:rsidRDefault="008B78D7" w:rsidP="00E0333F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</w:t>
            </w:r>
            <w:r w:rsidR="00060074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</w:t>
            </w:r>
            <w:r w:rsidR="00DF5B25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  <w:r w:rsidR="00060074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и проширивање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знања о врстама насеља, њихов</w:t>
            </w:r>
            <w:r w:rsidR="00984BA9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ом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изглед</w:t>
            </w:r>
            <w:r w:rsidR="00984BA9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карактеристикама.</w:t>
            </w:r>
          </w:p>
        </w:tc>
      </w:tr>
      <w:tr w:rsidR="00AB1C9C" w:rsidRPr="00DF5B25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B1C9C" w:rsidRPr="007F490A" w:rsidRDefault="00AB1C9C" w:rsidP="00AB1C9C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7F490A">
              <w:rPr>
                <w:color w:val="1F1E21"/>
                <w:lang w:val="ru-RU"/>
              </w:rPr>
              <w:t xml:space="preserve"> да:</w:t>
            </w:r>
          </w:p>
          <w:p w14:paraId="3158211B" w14:textId="588CEF4B" w:rsidR="00AB1C9C" w:rsidRDefault="007F62AF" w:rsidP="008B78D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8B78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врсте насеља</w:t>
            </w:r>
            <w:r w:rsidR="00C2406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</w:t>
            </w:r>
            <w:r w:rsidR="007015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њихова </w:t>
            </w:r>
            <w:r w:rsidR="00984BA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основна обележја</w:t>
            </w:r>
            <w:r w:rsidR="00305F3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6C746738" w:rsidR="007F62AF" w:rsidRPr="00060074" w:rsidRDefault="007F62AF" w:rsidP="0006007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препозна насеље на основу општих карактеристика</w:t>
            </w:r>
            <w:r w:rsidR="00305F3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DF5B25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FA648CA" w:rsidR="007F62AF" w:rsidRPr="00010CE4" w:rsidRDefault="00305F32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A65E96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A65E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комуникативна </w:t>
            </w:r>
            <w:r w:rsidR="007F62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A65E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дигитална </w:t>
            </w:r>
            <w:r w:rsidR="007F62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A65E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компетенција </w:t>
            </w:r>
            <w:r w:rsidR="007F62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сар</w:t>
            </w:r>
            <w:r w:rsidR="0006007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7F62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дњу</w:t>
            </w:r>
          </w:p>
        </w:tc>
      </w:tr>
      <w:tr w:rsidR="00AB1C9C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D910C79" w:rsidR="00AB1C9C" w:rsidRPr="00010CE4" w:rsidRDefault="00305F32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984BA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асеље, с</w:t>
            </w:r>
            <w:r w:rsidR="00C2406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ело, град</w:t>
            </w:r>
          </w:p>
        </w:tc>
      </w:tr>
      <w:tr w:rsidR="00AB1C9C" w:rsidRPr="00DF5B25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49433FE1" w:rsidR="00AB1C9C" w:rsidRPr="00E0333F" w:rsidRDefault="00A65E96" w:rsidP="00AB1C9C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0333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B1C9C" w:rsidRPr="00E0333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960C1B" w:rsidRPr="00E0333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B1C9C" w:rsidRPr="00DF5B25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B232794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EFFFF4A" w:rsidR="00AB1C9C" w:rsidRPr="00DB0BFE" w:rsidRDefault="00A65E96" w:rsidP="00AB1C9C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разговор, усмерава ученик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ствара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подстицајну 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 позитивн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F62A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мотивише и прати рад</w:t>
            </w:r>
            <w:r w:rsidR="00305F3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DF5B25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41D25DE" w:rsidR="00AB1C9C" w:rsidRPr="00010CE4" w:rsidRDefault="00AB1C9C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</w:t>
            </w:r>
            <w:r w:rsidR="00BC2D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ања, повезуј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</w:t>
            </w:r>
            <w:r w:rsidR="007F62A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описуј</w:t>
            </w:r>
            <w:r w:rsidR="00DF5B2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18B5907D" w14:textId="749CF995" w:rsidR="007F62AF" w:rsidRDefault="00136B2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bCs w:val="0"/>
          <w:noProof/>
          <w:color w:val="FF0000"/>
          <w:sz w:val="40"/>
          <w:szCs w:val="40"/>
          <w:lang w:val="sr-Cyrl-R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BDE475" wp14:editId="6BC5439C">
                <wp:simplePos x="0" y="0"/>
                <wp:positionH relativeFrom="margin">
                  <wp:align>right</wp:align>
                </wp:positionH>
                <wp:positionV relativeFrom="paragraph">
                  <wp:posOffset>1901825</wp:posOffset>
                </wp:positionV>
                <wp:extent cx="1912620" cy="906780"/>
                <wp:effectExtent l="0" t="0" r="11430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2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60F76C" w14:textId="3B98AC07" w:rsidR="006464DB" w:rsidRDefault="006464DB" w:rsidP="006464D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  <w:p w14:paraId="1A5C9643" w14:textId="49CB1E94" w:rsidR="006464DB" w:rsidRPr="006464DB" w:rsidRDefault="006464DB" w:rsidP="006464D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бојанка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BDE475" id="Rectangle 15" o:spid="_x0000_s1026" style="position:absolute;margin-left:99.4pt;margin-top:149.75pt;width:150.6pt;height:71.4pt;z-index:2516654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" fillcolor="white [3201]" strokecolor="#70ad47 [3209]" strokeweight="1pt">
                <v:textbox>
                  <w:txbxContent>
                    <w:p w14:paraId="1060F76C" w14:textId="3B98AC07" w:rsidR="006464DB" w:rsidRDefault="006464DB" w:rsidP="006464D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  <w:p w14:paraId="1A5C9643" w14:textId="49CB1E94" w:rsidR="006464DB" w:rsidRPr="006464DB" w:rsidRDefault="006464DB" w:rsidP="006464D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бојанка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464DB">
        <w:rPr>
          <w:bCs w:val="0"/>
          <w:noProof/>
          <w:color w:val="FF0000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170E27" wp14:editId="451FBC4B">
                <wp:simplePos x="0" y="0"/>
                <wp:positionH relativeFrom="column">
                  <wp:posOffset>3970020</wp:posOffset>
                </wp:positionH>
                <wp:positionV relativeFrom="paragraph">
                  <wp:posOffset>3776345</wp:posOffset>
                </wp:positionV>
                <wp:extent cx="1927860" cy="510540"/>
                <wp:effectExtent l="0" t="0" r="15240" b="228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86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75D39E" w14:textId="7C00DCC1" w:rsidR="006464DB" w:rsidRDefault="006464DB" w:rsidP="006464D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фото </w:t>
                            </w:r>
                            <w:r>
                              <w:rPr>
                                <w:lang w:val="sr-Cyrl-RS"/>
                              </w:rPr>
                              <w:t xml:space="preserve">галерија </w:t>
                            </w:r>
                          </w:p>
                          <w:p w14:paraId="4821D1DF" w14:textId="52703EC9" w:rsidR="006464DB" w:rsidRPr="006464DB" w:rsidRDefault="006464DB" w:rsidP="006464D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Највећи градови у Србији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170E27" id="Rectangle 20" o:spid="_x0000_s1027" style="position:absolute;margin-left:312.6pt;margin-top:297.35pt;width:151.8pt;height:40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" fillcolor="white [3201]" strokecolor="#70ad47 [3209]" strokeweight="1pt">
                <v:textbox>
                  <w:txbxContent>
                    <w:p w14:paraId="2075D39E" w14:textId="7C00DCC1" w:rsidR="006464DB" w:rsidRDefault="006464DB" w:rsidP="006464D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фото </w:t>
                      </w:r>
                      <w:r>
                        <w:rPr>
                          <w:lang w:val="sr-Cyrl-RS"/>
                        </w:rPr>
                        <w:t xml:space="preserve">галерија </w:t>
                      </w:r>
                    </w:p>
                    <w:p w14:paraId="4821D1DF" w14:textId="52703EC9" w:rsidR="006464DB" w:rsidRPr="006464DB" w:rsidRDefault="006464DB" w:rsidP="006464D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Највећи градови у Србији</w:t>
                      </w:r>
                    </w:p>
                  </w:txbxContent>
                </v:textbox>
              </v:rect>
            </w:pict>
          </mc:Fallback>
        </mc:AlternateContent>
      </w:r>
      <w:r w:rsidR="006464DB">
        <w:rPr>
          <w:bCs w:val="0"/>
          <w:noProof/>
          <w:color w:val="FF0000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904D2A" wp14:editId="161B764E">
                <wp:simplePos x="0" y="0"/>
                <wp:positionH relativeFrom="column">
                  <wp:posOffset>3947160</wp:posOffset>
                </wp:positionH>
                <wp:positionV relativeFrom="paragraph">
                  <wp:posOffset>3067685</wp:posOffset>
                </wp:positionV>
                <wp:extent cx="1958340" cy="464820"/>
                <wp:effectExtent l="0" t="0" r="22860" b="114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34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B5430" w14:textId="1718486B" w:rsidR="006464DB" w:rsidRDefault="006464DB" w:rsidP="006464D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199EE7DF" w14:textId="5D6F5A82" w:rsidR="006464DB" w:rsidRPr="006464DB" w:rsidRDefault="006464DB" w:rsidP="006464D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Петра и Сава пишу књигу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04D2A" id="Rectangle 18" o:spid="_x0000_s1028" style="position:absolute;margin-left:310.8pt;margin-top:241.55pt;width:154.2pt;height:36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" fillcolor="white [3201]" strokecolor="#70ad47 [3209]" strokeweight="1pt">
                <v:textbox>
                  <w:txbxContent>
                    <w:p w14:paraId="55EB5430" w14:textId="1718486B" w:rsidR="006464DB" w:rsidRDefault="006464DB" w:rsidP="006464D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199EE7DF" w14:textId="5D6F5A82" w:rsidR="006464DB" w:rsidRPr="006464DB" w:rsidRDefault="006464DB" w:rsidP="006464D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Петра и Сава пишу књигу</w:t>
                      </w:r>
                    </w:p>
                  </w:txbxContent>
                </v:textbox>
              </v:rect>
            </w:pict>
          </mc:Fallback>
        </mc:AlternateContent>
      </w:r>
      <w:r w:rsidR="006464DB">
        <w:rPr>
          <w:bCs w:val="0"/>
          <w:noProof/>
          <w:color w:val="FF0000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9D9E70" wp14:editId="7767D63A">
                <wp:simplePos x="0" y="0"/>
                <wp:positionH relativeFrom="column">
                  <wp:posOffset>2461260</wp:posOffset>
                </wp:positionH>
                <wp:positionV relativeFrom="paragraph">
                  <wp:posOffset>781685</wp:posOffset>
                </wp:positionV>
                <wp:extent cx="2217420" cy="586740"/>
                <wp:effectExtent l="38100" t="0" r="30480" b="8001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17420" cy="5867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52AC3" id="Straight Arrow Connector 17" o:spid="_x0000_s1026" type="#_x0000_t32" style="position:absolute;margin-left:193.8pt;margin-top:61.55pt;width:174.6pt;height:46.2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 w:rsidR="006464DB">
        <w:rPr>
          <w:bCs w:val="0"/>
          <w:noProof/>
          <w:color w:val="FF0000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6F7182" wp14:editId="1D51D0E1">
                <wp:simplePos x="0" y="0"/>
                <wp:positionH relativeFrom="column">
                  <wp:posOffset>2453640</wp:posOffset>
                </wp:positionH>
                <wp:positionV relativeFrom="paragraph">
                  <wp:posOffset>492125</wp:posOffset>
                </wp:positionV>
                <wp:extent cx="2232660" cy="594360"/>
                <wp:effectExtent l="38100" t="0" r="15240" b="7239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3266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93D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93.2pt;margin-top:38.75pt;width:175.8pt;height:46.8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  <w:r w:rsidR="00A65E96">
        <w:rPr>
          <w:bCs w:val="0"/>
          <w:noProof/>
          <w:color w:val="FF0000"/>
          <w:sz w:val="40"/>
          <w:szCs w:val="40"/>
          <w:lang w:val="sr-Cyrl-RS"/>
        </w:rPr>
        <w:drawing>
          <wp:inline distT="0" distB="0" distL="0" distR="0" wp14:anchorId="7B04A8DE" wp14:editId="70C443ED">
            <wp:extent cx="2263140" cy="1562921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116" cy="15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5E96">
        <w:rPr>
          <w:bCs w:val="0"/>
          <w:noProof/>
          <w:color w:val="FF0000"/>
          <w:sz w:val="40"/>
          <w:szCs w:val="40"/>
          <w:lang w:val="sr-Cyrl-RS"/>
        </w:rPr>
        <w:drawing>
          <wp:inline distT="0" distB="0" distL="0" distR="0" wp14:anchorId="3C92BAB9" wp14:editId="68418FAA">
            <wp:extent cx="2575560" cy="1726946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2551" cy="1738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5E96">
        <w:rPr>
          <w:bCs w:val="0"/>
          <w:noProof/>
          <w:color w:val="FF0000"/>
          <w:sz w:val="40"/>
          <w:szCs w:val="40"/>
          <w:lang w:val="sr-Cyrl-RS"/>
        </w:rPr>
        <w:drawing>
          <wp:inline distT="0" distB="0" distL="0" distR="0" wp14:anchorId="3F9789D5" wp14:editId="6A4B3787">
            <wp:extent cx="3287264" cy="2140585"/>
            <wp:effectExtent l="0" t="0" r="889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2583" cy="214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7F490A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6E1179D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F3462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E7123E0" w14:textId="77777777" w:rsidR="00F34626" w:rsidRDefault="007A243B" w:rsidP="007A243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A243B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61CE9396" w14:textId="7FB20054" w:rsidR="007A243B" w:rsidRDefault="00F34626" w:rsidP="00F3462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346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Припремити слике на којима су приказана различита </w:t>
      </w:r>
      <w:r w:rsidR="00DF5B25" w:rsidRPr="00F346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градска и сеоска </w:t>
      </w:r>
      <w:r w:rsidRPr="00F346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насеља и пустити </w:t>
      </w:r>
      <w:r w:rsidR="00DF5B2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их </w:t>
      </w:r>
      <w:r w:rsidRPr="00F34626">
        <w:rPr>
          <w:rFonts w:ascii="Times New Roman" w:hAnsi="Times New Roman"/>
          <w:bCs/>
          <w:sz w:val="24"/>
          <w:szCs w:val="24"/>
          <w:lang w:val="sr-Cyrl-RS" w:eastAsia="en-GB"/>
        </w:rPr>
        <w:t>ученицима помоћу видео</w:t>
      </w:r>
      <w:r w:rsidR="00DF5B25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 w:rsidRPr="00F34626">
        <w:rPr>
          <w:rFonts w:ascii="Times New Roman" w:hAnsi="Times New Roman"/>
          <w:bCs/>
          <w:sz w:val="24"/>
          <w:szCs w:val="24"/>
          <w:lang w:val="sr-Cyrl-RS" w:eastAsia="en-GB"/>
        </w:rPr>
        <w:t>пројектора (уколико је то могуће)</w:t>
      </w:r>
      <w:r w:rsidR="009F5EE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или фотографије. Водити кратак разговор.</w:t>
      </w:r>
    </w:p>
    <w:p w14:paraId="00661C99" w14:textId="1749530D" w:rsidR="009F5EE1" w:rsidRDefault="00136B22" w:rsidP="00F3462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7A46B4" wp14:editId="123A737D">
                <wp:simplePos x="0" y="0"/>
                <wp:positionH relativeFrom="column">
                  <wp:posOffset>38100</wp:posOffset>
                </wp:positionH>
                <wp:positionV relativeFrom="paragraph">
                  <wp:posOffset>321310</wp:posOffset>
                </wp:positionV>
                <wp:extent cx="6149340" cy="792480"/>
                <wp:effectExtent l="0" t="0" r="22860" b="2667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934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2F25B" w14:textId="5480C791" w:rsidR="006464DB" w:rsidRPr="007F490A" w:rsidRDefault="006464DB" w:rsidP="00136B2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9627D67" wp14:editId="679C4E06">
                                  <wp:extent cx="499633" cy="45212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19" cy="4561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464D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 обнова градива из 1. разреда – стр.</w:t>
                            </w:r>
                            <w:r w:rsidR="00D4534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41 мултимедијалног </w:t>
                            </w:r>
                            <w:r w:rsidR="00E0333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7A46B4" id="Rectangle 26" o:spid="_x0000_s1029" style="position:absolute;margin-left:3pt;margin-top:25.3pt;width:484.2pt;height:62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" fillcolor="white [3201]" strokecolor="#70ad47 [3209]" strokeweight="1pt">
                <v:textbox>
                  <w:txbxContent>
                    <w:p w14:paraId="1E82F25B" w14:textId="5480C791" w:rsidR="006464DB" w:rsidRPr="007F490A" w:rsidRDefault="006464DB" w:rsidP="00136B2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9627D67" wp14:editId="679C4E06">
                            <wp:extent cx="499633" cy="45212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19" cy="4561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464D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 обнова градива из 1. разреда – стр.</w:t>
                      </w:r>
                      <w:r w:rsidR="00D4534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41 мултимедијалног </w:t>
                      </w:r>
                      <w:r w:rsidR="00E0333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9F5EE1" w:rsidRPr="009F5EE1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видите на сликама? Каква су то места? Шта људи раде у градовима и селима?</w:t>
      </w:r>
    </w:p>
    <w:p w14:paraId="29DC94B4" w14:textId="68DD927A" w:rsidR="00552E98" w:rsidRPr="00F34626" w:rsidRDefault="00552E98" w:rsidP="00552E9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DD7F90E" w14:textId="01344936" w:rsidR="00552E98" w:rsidRDefault="00552E98" w:rsidP="00552E9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0B47F3AC" w14:textId="77777777" w:rsidR="007374EA" w:rsidRPr="007374EA" w:rsidRDefault="007374EA" w:rsidP="007374EA">
      <w:pPr>
        <w:pStyle w:val="ListParagraph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DE953FD" w14:textId="272828F6" w:rsidR="007374EA" w:rsidRPr="007374EA" w:rsidRDefault="007374EA" w:rsidP="007374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своје свеске.</w:t>
      </w:r>
    </w:p>
    <w:p w14:paraId="16BD8A55" w14:textId="77C1A935" w:rsidR="00F34626" w:rsidRPr="00455A01" w:rsidRDefault="00F34626" w:rsidP="00F3462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55A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учити </w:t>
      </w:r>
      <w:r w:rsidR="00DF5B25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су</w:t>
      </w:r>
      <w:r w:rsidRPr="00455A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насељ</w:t>
      </w:r>
      <w:r w:rsidR="00DF5B25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455A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 каква насеља постоје.</w:t>
      </w:r>
    </w:p>
    <w:p w14:paraId="142CD8AC" w14:textId="1324986B" w:rsidR="002C7784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31895DB0" w14:textId="77777777" w:rsidR="007A243B" w:rsidRPr="007C2FB0" w:rsidRDefault="007A243B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D4446E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94414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44149" w:rsidRPr="00944149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25 </w:t>
      </w:r>
      <w:r w:rsidRPr="0094414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4390D3B" w14:textId="3D3FE4DC" w:rsidR="004D5DCA" w:rsidRPr="004D5DCA" w:rsidRDefault="004D5DCA" w:rsidP="004D5DC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Насеља</w:t>
      </w:r>
    </w:p>
    <w:p w14:paraId="16F345C2" w14:textId="6F902A24" w:rsidR="007374EA" w:rsidRPr="007374EA" w:rsidRDefault="00DF5B25" w:rsidP="007374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>У</w:t>
      </w:r>
      <w:r w:rsidRPr="004D5DC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смерити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="004D5DCA" w:rsidRPr="004D5DCA">
        <w:rPr>
          <w:rFonts w:ascii="Times New Roman" w:hAnsi="Times New Roman"/>
          <w:bCs/>
          <w:sz w:val="24"/>
          <w:szCs w:val="24"/>
          <w:lang w:val="sr-Cyrl-RS" w:eastAsia="en-GB"/>
        </w:rPr>
        <w:t>ченике на слике које су посматрали у уводном делу часа</w:t>
      </w:r>
      <w:r w:rsidR="004D5DCA">
        <w:rPr>
          <w:rFonts w:ascii="Times New Roman" w:hAnsi="Times New Roman"/>
          <w:bCs/>
          <w:sz w:val="24"/>
          <w:szCs w:val="24"/>
          <w:lang w:val="sr-Cyrl-RS" w:eastAsia="en-GB"/>
        </w:rPr>
        <w:t>, а затим и на стрип у уџбенику. Водити разговор питањима:</w:t>
      </w:r>
      <w:r w:rsidR="006464D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4D5DCA" w:rsidRPr="004D5D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О чему разговарају Марија и Лука?</w:t>
      </w:r>
      <w:r w:rsidRPr="00DF5B2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4D5DC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Лука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Куда</w:t>
      </w:r>
      <w:r w:rsidR="004D5DCA" w:rsidRPr="004D5DC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иде за викенд? Где живе његови бака и дека, а где Маријини?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Ако имате </w:t>
      </w:r>
      <w:r w:rsidR="004D5DCA" w:rsidRPr="004D5D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бак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у</w:t>
      </w:r>
      <w:r w:rsidR="004D5DCA" w:rsidRPr="004D5DC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 дек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у, реците где они живе.</w:t>
      </w:r>
      <w:r w:rsidR="004D5DCA" w:rsidRPr="004D5DC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А где ми живимо? </w:t>
      </w:r>
    </w:p>
    <w:p w14:paraId="042A9543" w14:textId="1D3A8BE6" w:rsidR="004D5DCA" w:rsidRDefault="004D5DCA" w:rsidP="004D5DC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1C55B829" wp14:editId="77B449EA">
            <wp:extent cx="466725" cy="390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149" cy="397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5DC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се сва места у којима људи живе и раде зову насеља, </w:t>
      </w:r>
      <w:r w:rsidR="006464DB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да</w:t>
      </w:r>
      <w:r w:rsidR="00DF5B2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Pr="004D5DC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она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имају свој назив и разликују се по изгледу и величини, као и начину живота својих становника. </w:t>
      </w:r>
    </w:p>
    <w:p w14:paraId="692C1C20" w14:textId="0C5D7314" w:rsidR="006464DB" w:rsidRDefault="006464DB" w:rsidP="00136B2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B7A0B2" wp14:editId="5655035C">
                <wp:simplePos x="0" y="0"/>
                <wp:positionH relativeFrom="column">
                  <wp:posOffset>30480</wp:posOffset>
                </wp:positionH>
                <wp:positionV relativeFrom="paragraph">
                  <wp:posOffset>96520</wp:posOffset>
                </wp:positionV>
                <wp:extent cx="5989320" cy="617220"/>
                <wp:effectExtent l="0" t="0" r="11430" b="1143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E0E3B" w14:textId="166EBE3C" w:rsidR="006464DB" w:rsidRPr="007F490A" w:rsidRDefault="006464DB" w:rsidP="00136B2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1DC5380" wp14:editId="589E72EA">
                                  <wp:extent cx="423545" cy="38354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3545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464D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 42 мултимедијалног </w:t>
                            </w:r>
                            <w:r w:rsidR="00E0333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7A0B2" id="Rectangle 28" o:spid="_x0000_s1030" style="position:absolute;margin-left:2.4pt;margin-top:7.6pt;width:471.6pt;height:48.6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" fillcolor="white [3201]" strokecolor="#70ad47 [3209]" strokeweight="1pt">
                <v:textbox>
                  <w:txbxContent>
                    <w:p w14:paraId="305E0E3B" w14:textId="166EBE3C" w:rsidR="006464DB" w:rsidRPr="007F490A" w:rsidRDefault="006464DB" w:rsidP="00136B2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1DC5380" wp14:editId="589E72EA">
                            <wp:extent cx="423545" cy="38354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3545" cy="383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464D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 42 мултимедијалног </w:t>
                      </w:r>
                      <w:r w:rsidR="00E0333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786C7DB" w14:textId="1E5363B7" w:rsidR="004D5DCA" w:rsidRPr="006464DB" w:rsidRDefault="004D5DCA" w:rsidP="006464DB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6464D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Село </w:t>
      </w:r>
      <w:r w:rsidR="00003501" w:rsidRPr="006464DB">
        <w:rPr>
          <w:rFonts w:ascii="Times New Roman" w:hAnsi="Times New Roman"/>
          <w:b/>
          <w:bCs/>
          <w:sz w:val="24"/>
          <w:szCs w:val="24"/>
          <w:lang w:val="sr-Cyrl-RS" w:eastAsia="en-GB"/>
        </w:rPr>
        <w:t>и град</w:t>
      </w:r>
    </w:p>
    <w:p w14:paraId="7C90A0DB" w14:textId="26F22A63" w:rsidR="004D5DCA" w:rsidRPr="00003501" w:rsidRDefault="004D5DCA" w:rsidP="004D5DC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Вратити се на слике и усмерити разговор на уочавање разлика између града и села. </w:t>
      </w:r>
      <w:r w:rsidR="00003501" w:rsidRPr="00003501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 ли сте некада били у селу? (</w:t>
      </w:r>
      <w:r w:rsidR="00DF5B25">
        <w:rPr>
          <w:rFonts w:ascii="Times New Roman" w:hAnsi="Times New Roman"/>
          <w:bCs/>
          <w:i/>
          <w:sz w:val="24"/>
          <w:szCs w:val="24"/>
          <w:lang w:val="sr-Cyrl-RS" w:eastAsia="en-GB"/>
        </w:rPr>
        <w:t>или у граду, зависно од тога где деца живе</w:t>
      </w:r>
      <w:r w:rsidR="00DF5B25" w:rsidRPr="007F490A">
        <w:rPr>
          <w:rFonts w:ascii="Times New Roman" w:hAnsi="Times New Roman"/>
          <w:bCs/>
          <w:iCs/>
          <w:sz w:val="24"/>
          <w:szCs w:val="24"/>
          <w:lang w:val="sr-Cyrl-RS" w:eastAsia="en-GB"/>
        </w:rPr>
        <w:t>)</w:t>
      </w:r>
      <w:r w:rsidR="00DF5B25">
        <w:rPr>
          <w:rFonts w:ascii="Times New Roman" w:hAnsi="Times New Roman"/>
          <w:bCs/>
          <w:i/>
          <w:sz w:val="24"/>
          <w:szCs w:val="24"/>
          <w:lang w:val="sr-Cyrl-RS" w:eastAsia="en-GB"/>
        </w:rPr>
        <w:t>.</w:t>
      </w:r>
      <w:r w:rsidR="00003501" w:rsidRPr="000035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003501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 чему су исти, а по чему се разликују</w:t>
      </w:r>
      <w:r w:rsidR="006464D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село и град</w:t>
      </w:r>
      <w:r w:rsidR="00003501" w:rsidRPr="000035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Које установе постоје у граду? Које установе постоје у селу? Какве су улице у граду, а какве у селу? </w:t>
      </w:r>
      <w:r w:rsidR="006464D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Какви су објекти у којима људи </w:t>
      </w:r>
      <w:r w:rsidR="00003501" w:rsidRPr="000035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живе у граду, а </w:t>
      </w:r>
      <w:r w:rsidR="006464DB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какви у</w:t>
      </w:r>
      <w:r w:rsidR="00003501" w:rsidRPr="0000350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селу? Шта мислите, да ли више људи живи у граду или у селу? </w:t>
      </w:r>
    </w:p>
    <w:p w14:paraId="3B1868D8" w14:textId="18A8AF0F" w:rsidR="00003501" w:rsidRDefault="00003501" w:rsidP="004D5DC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466E8B40" wp14:editId="37EE1ADC">
            <wp:extent cx="466725" cy="39052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658" cy="403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501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су градови већа насеља у којима живи велики број људи. У градовима постоје музеји, позоришта, школе, фабрике, факултети, болнице</w:t>
      </w:r>
      <w:r w:rsidR="00455A0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 друге установе. </w:t>
      </w:r>
      <w:r w:rsidRPr="00003501">
        <w:rPr>
          <w:rFonts w:ascii="Times New Roman" w:hAnsi="Times New Roman"/>
          <w:b/>
          <w:bCs/>
          <w:sz w:val="24"/>
          <w:szCs w:val="24"/>
          <w:lang w:val="sr-Cyrl-RS" w:eastAsia="en-GB"/>
        </w:rPr>
        <w:t>Улице су широке и дугачке. Наш највећи и главни град је Београд, а  већ</w:t>
      </w:r>
      <w:r w:rsidR="00DF5B25">
        <w:rPr>
          <w:rFonts w:ascii="Times New Roman" w:hAnsi="Times New Roman"/>
          <w:b/>
          <w:bCs/>
          <w:sz w:val="24"/>
          <w:szCs w:val="24"/>
          <w:lang w:val="sr-Cyrl-RS" w:eastAsia="en-GB"/>
        </w:rPr>
        <w:t>и</w:t>
      </w:r>
      <w:r w:rsidRPr="0000350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градов</w:t>
      </w:r>
      <w:r w:rsidR="00DF5B25">
        <w:rPr>
          <w:rFonts w:ascii="Times New Roman" w:hAnsi="Times New Roman"/>
          <w:b/>
          <w:bCs/>
          <w:sz w:val="24"/>
          <w:szCs w:val="24"/>
          <w:lang w:val="sr-Cyrl-RS" w:eastAsia="en-GB"/>
        </w:rPr>
        <w:t>и у Србији су</w:t>
      </w:r>
      <w:r w:rsidRPr="0000350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Нови Сад и Ниш.</w:t>
      </w:r>
    </w:p>
    <w:p w14:paraId="0D101121" w14:textId="3AB270F0" w:rsidR="00D45345" w:rsidRDefault="006464DB" w:rsidP="004D5DC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E9B3E8" wp14:editId="605D03EB">
                <wp:simplePos x="0" y="0"/>
                <wp:positionH relativeFrom="column">
                  <wp:posOffset>76200</wp:posOffset>
                </wp:positionH>
                <wp:positionV relativeFrom="paragraph">
                  <wp:posOffset>101600</wp:posOffset>
                </wp:positionV>
                <wp:extent cx="6088380" cy="662940"/>
                <wp:effectExtent l="0" t="0" r="26670" b="2286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838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F37969" w14:textId="6B6C4475" w:rsidR="006464DB" w:rsidRPr="007374EA" w:rsidRDefault="006464DB" w:rsidP="00136B2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C7DF9E8" wp14:editId="3816FF57">
                                  <wp:extent cx="342265" cy="34544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galerij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226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464D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Галерија слика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Највећи градови у Србији</w:t>
                            </w:r>
                            <w:r w:rsidRPr="006464D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DF5B2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43 мултимедијалног </w:t>
                            </w:r>
                            <w:r w:rsidR="00E0333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3DA158FA" w14:textId="77777777" w:rsidR="006464DB" w:rsidRPr="007F490A" w:rsidRDefault="006464DB" w:rsidP="006464D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9B3E8" id="Rectangle 30" o:spid="_x0000_s1031" style="position:absolute;margin-left:6pt;margin-top:8pt;width:479.4pt;height:52.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" fillcolor="white [3201]" strokecolor="#70ad47 [3209]" strokeweight="1pt">
                <v:textbox>
                  <w:txbxContent>
                    <w:p w14:paraId="15F37969" w14:textId="6B6C4475" w:rsidR="006464DB" w:rsidRPr="007374EA" w:rsidRDefault="006464DB" w:rsidP="00136B2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C7DF9E8" wp14:editId="3816FF57">
                            <wp:extent cx="342265" cy="34544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galerij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226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464D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Галерија слика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Највећи градови у Србији</w:t>
                      </w:r>
                      <w:r w:rsidRPr="006464D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DF5B2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43 мултимедијалног </w:t>
                      </w:r>
                      <w:r w:rsidR="00E0333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3DA158FA" w14:textId="77777777" w:rsidR="006464DB" w:rsidRPr="007F490A" w:rsidRDefault="006464DB" w:rsidP="006464D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DC8714E" w14:textId="28BCB173" w:rsidR="007374EA" w:rsidRDefault="00136B22" w:rsidP="007374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52C8A" wp14:editId="45DEBAC0">
                <wp:simplePos x="0" y="0"/>
                <wp:positionH relativeFrom="margin">
                  <wp:posOffset>68580</wp:posOffset>
                </wp:positionH>
                <wp:positionV relativeFrom="paragraph">
                  <wp:posOffset>827405</wp:posOffset>
                </wp:positionV>
                <wp:extent cx="6073140" cy="899160"/>
                <wp:effectExtent l="0" t="0" r="22860" b="15240"/>
                <wp:wrapSquare wrapText="bothSides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14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769AE6" w14:textId="7A2DE2A4" w:rsidR="00D45345" w:rsidRPr="007F490A" w:rsidRDefault="00D45345" w:rsidP="00136B2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E81614A" wp14:editId="62228B69">
                                  <wp:extent cx="411480" cy="451859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Igrice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53" cy="4541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Едукативна игрица Петра и Сава пишу књигу</w:t>
                            </w:r>
                            <w:r w:rsidRPr="00D4534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</w:t>
                            </w:r>
                            <w:r w:rsidRPr="00D4534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</w:t>
                            </w:r>
                            <w:r w:rsidRPr="00D4534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43</w:t>
                            </w:r>
                            <w:r w:rsidRPr="00D4534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 w:rsidR="00E0333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6464D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52C8A" id="Rectangle 32" o:spid="_x0000_s1032" style="position:absolute;margin-left:5.4pt;margin-top:65.15pt;width:478.2pt;height:70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" fillcolor="white [3201]" strokecolor="#70ad47 [3209]" strokeweight="1pt">
                <v:textbox>
                  <w:txbxContent>
                    <w:p w14:paraId="3C769AE6" w14:textId="7A2DE2A4" w:rsidR="00D45345" w:rsidRPr="007F490A" w:rsidRDefault="00D45345" w:rsidP="00136B2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E81614A" wp14:editId="62228B69">
                            <wp:extent cx="411480" cy="451859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Igrice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53" cy="4541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Едукативна игрица Петра и Сава пишу књигу</w:t>
                      </w:r>
                      <w:r w:rsidRPr="00D4534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</w:t>
                      </w:r>
                      <w:r w:rsidRPr="00D45345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стр. </w:t>
                      </w:r>
                      <w:r w:rsidRPr="00D45345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43</w:t>
                      </w:r>
                      <w:r w:rsidRPr="00D4534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 w:rsidR="00E0333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6464D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7374EA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2520F8B" wp14:editId="5E53CE49">
            <wp:extent cx="421191" cy="3524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801" cy="36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74E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Истаћи да су села мања насеља која се разликују по величини и броју становника. У селима људи гаје животиње и обрађују земљу. У центру села најчешће </w:t>
      </w:r>
      <w:r w:rsidR="006464D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постоје </w:t>
      </w:r>
      <w:r w:rsidR="007374EA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 црква, школа и дом културе.</w:t>
      </w:r>
    </w:p>
    <w:p w14:paraId="5A58861C" w14:textId="09DAE2D6" w:rsidR="00D45345" w:rsidRDefault="00136B22" w:rsidP="007374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E96363" wp14:editId="2D3CEAC2">
                <wp:simplePos x="0" y="0"/>
                <wp:positionH relativeFrom="margin">
                  <wp:align>right</wp:align>
                </wp:positionH>
                <wp:positionV relativeFrom="paragraph">
                  <wp:posOffset>1218565</wp:posOffset>
                </wp:positionV>
                <wp:extent cx="5814060" cy="617220"/>
                <wp:effectExtent l="0" t="0" r="15240" b="11430"/>
                <wp:wrapSquare wrapText="bothSides"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25915" w14:textId="0B605EDA" w:rsidR="00D45345" w:rsidRPr="007F490A" w:rsidRDefault="00D45345" w:rsidP="00136B2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4763665" wp14:editId="40285BE6">
                                  <wp:extent cx="502920" cy="455212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5961" cy="4579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4534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DF5B2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D4534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DF5B25" w:rsidRPr="00D4534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="00DF5B2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D4534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43 мултимедијалног </w:t>
                            </w:r>
                            <w:r w:rsidR="00E0333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D4534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96363" id="Rectangle 34" o:spid="_x0000_s1033" style="position:absolute;margin-left:406.6pt;margin-top:95.95pt;width:457.8pt;height:48.6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" fillcolor="white [3201]" strokecolor="#70ad47 [3209]" strokeweight="1pt">
                <v:textbox>
                  <w:txbxContent>
                    <w:p w14:paraId="6BB25915" w14:textId="0B605EDA" w:rsidR="00D45345" w:rsidRPr="007F490A" w:rsidRDefault="00D45345" w:rsidP="00136B2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4763665" wp14:editId="40285BE6">
                            <wp:extent cx="502920" cy="455212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5961" cy="4579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4534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DF5B2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D4534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DF5B25" w:rsidRPr="00D4534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="00DF5B2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D4534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стр. 43 мултимедијалног </w:t>
                      </w:r>
                      <w:r w:rsidR="00E0333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D4534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3FF0EEAC" w14:textId="15B7BAC1" w:rsidR="00D45345" w:rsidRDefault="00D45345" w:rsidP="007374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E2B824D" w14:textId="77777777" w:rsidR="00060074" w:rsidRPr="00060074" w:rsidRDefault="00060074" w:rsidP="00060074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E41C0CF" w14:textId="07CB5DD8" w:rsidR="00003501" w:rsidRDefault="00212FD4" w:rsidP="000035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1FDBCE95" w14:textId="2050CE33" w:rsidR="00212FD4" w:rsidRPr="00212FD4" w:rsidRDefault="00212FD4" w:rsidP="00212FD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212FD4">
        <w:rPr>
          <w:rFonts w:ascii="Times New Roman" w:hAnsi="Times New Roman"/>
          <w:bCs/>
          <w:sz w:val="24"/>
          <w:szCs w:val="24"/>
          <w:lang w:val="sr-Cyrl-RS" w:eastAsia="en-GB"/>
        </w:rPr>
        <w:t>Написати кључне појмове на табли, а ученици у својим свескама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Након тога ученици треба да нацртају </w:t>
      </w:r>
      <w:r w:rsidR="00DF5B2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 својим свескама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село и град.</w:t>
      </w:r>
    </w:p>
    <w:p w14:paraId="4CF10C72" w14:textId="77777777" w:rsidR="002C7784" w:rsidRPr="007F490A" w:rsidRDefault="002C7784" w:rsidP="006B7005">
      <w:pPr>
        <w:rPr>
          <w:b/>
          <w:lang w:val="ru-RU"/>
        </w:rPr>
      </w:pPr>
    </w:p>
    <w:p w14:paraId="4F9EB0BF" w14:textId="2D4157C3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44149">
        <w:rPr>
          <w:rFonts w:ascii="Times New Roman" w:hAnsi="Times New Roman"/>
          <w:bCs/>
          <w:sz w:val="28"/>
          <w:szCs w:val="28"/>
          <w:lang w:val="sr-Cyrl-RS" w:eastAsia="en-GB"/>
        </w:rPr>
        <w:t>15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527C902" w14:textId="212342ED" w:rsidR="00212FD4" w:rsidRPr="00D45345" w:rsidRDefault="00212FD4" w:rsidP="00212FD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7CCEF085" w14:textId="23F04E6D" w:rsidR="00D45345" w:rsidRDefault="00136B22" w:rsidP="00D453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B7B7D4" wp14:editId="0F7D718D">
                <wp:simplePos x="0" y="0"/>
                <wp:positionH relativeFrom="column">
                  <wp:posOffset>38100</wp:posOffset>
                </wp:positionH>
                <wp:positionV relativeFrom="paragraph">
                  <wp:posOffset>219075</wp:posOffset>
                </wp:positionV>
                <wp:extent cx="6324600" cy="533400"/>
                <wp:effectExtent l="0" t="0" r="19050" b="19050"/>
                <wp:wrapSquare wrapText="bothSides"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DC5DAD" w14:textId="198673B3" w:rsidR="00D45345" w:rsidRDefault="00D45345" w:rsidP="00136B2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A55FB81" wp14:editId="72614AFB">
                                  <wp:extent cx="281940" cy="487437"/>
                                  <wp:effectExtent l="0" t="0" r="3810" b="8255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knjiga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278" cy="4914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43 и 44). Проверу </w:t>
                            </w:r>
                            <w:r w:rsidR="00DF5B2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DF5B2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7B7D4" id="Rectangle 36" o:spid="_x0000_s1034" style="position:absolute;margin-left:3pt;margin-top:17.25pt;width:498pt;height:4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" fillcolor="white [3201]" strokecolor="#70ad47 [3209]" strokeweight="1pt">
                <v:textbox>
                  <w:txbxContent>
                    <w:p w14:paraId="23DC5DAD" w14:textId="198673B3" w:rsidR="00D45345" w:rsidRDefault="00D45345" w:rsidP="00136B2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A55FB81" wp14:editId="72614AFB">
                            <wp:extent cx="281940" cy="487437"/>
                            <wp:effectExtent l="0" t="0" r="3810" b="8255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knjiga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278" cy="4914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43 и 44). Проверу </w:t>
                      </w:r>
                      <w:r w:rsidR="00DF5B2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DF5B2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68B5C9B" w14:textId="7458E8C1" w:rsidR="00212FD4" w:rsidRDefault="00212FD4" w:rsidP="00212FD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212FD4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игра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11E6396A" w14:textId="5703442E" w:rsidR="00212FD4" w:rsidRPr="00212FD4" w:rsidRDefault="00212FD4" w:rsidP="00212FD4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играју игру „Грађани и сељани</w:t>
      </w:r>
      <w:r w:rsidR="00DF5B25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(стр. 43)</w:t>
      </w:r>
    </w:p>
    <w:p w14:paraId="0BB54BB3" w14:textId="6DBB5D64" w:rsidR="002C7784" w:rsidRDefault="002C7784" w:rsidP="00212FD4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212FD4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212FD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12FD4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38DB3B4A" w:rsidR="00554FA8" w:rsidRDefault="00212FD4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060074">
        <w:rPr>
          <w:rFonts w:ascii="Times New Roman" w:hAnsi="Times New Roman"/>
          <w:bCs/>
          <w:color w:val="000000"/>
          <w:sz w:val="24"/>
          <w:szCs w:val="24"/>
          <w:lang w:val="sr-Cyrl-RS"/>
        </w:rPr>
        <w:t>У</w:t>
      </w:r>
      <w:r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>ченици</w:t>
      </w:r>
      <w:r w:rsidR="0006007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треба</w:t>
      </w:r>
      <w:r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да ураде задатке</w:t>
      </w:r>
      <w:r w:rsidR="0006007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 уџбенику</w:t>
      </w:r>
      <w:r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060074">
        <w:rPr>
          <w:rFonts w:ascii="Times New Roman" w:hAnsi="Times New Roman"/>
          <w:bCs/>
          <w:color w:val="000000"/>
          <w:sz w:val="24"/>
          <w:szCs w:val="24"/>
          <w:lang w:val="sr-Cyrl-RS"/>
        </w:rPr>
        <w:t>(</w:t>
      </w:r>
      <w:r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 4</w:t>
      </w:r>
      <w:r w:rsidR="00060074">
        <w:rPr>
          <w:rFonts w:ascii="Times New Roman" w:hAnsi="Times New Roman"/>
          <w:bCs/>
          <w:color w:val="000000"/>
          <w:sz w:val="24"/>
          <w:szCs w:val="24"/>
          <w:lang w:val="sr-Cyrl-RS"/>
        </w:rPr>
        <w:t>5)</w:t>
      </w:r>
      <w:r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>, да реше укрштеницу и покушају да пронађу насеља са занимљивим називом</w:t>
      </w:r>
      <w:r w:rsidR="00944149" w:rsidRPr="0094414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или  насеље које је по нечему интересантно.</w:t>
      </w:r>
    </w:p>
    <w:p w14:paraId="12F6F55C" w14:textId="335B87C1" w:rsidR="00060074" w:rsidRPr="007F490A" w:rsidRDefault="00060074" w:rsidP="00060074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45345">
        <w:rPr>
          <w:rFonts w:ascii="Times New Roman" w:hAnsi="Times New Roman"/>
          <w:color w:val="000000"/>
          <w:sz w:val="24"/>
          <w:szCs w:val="24"/>
          <w:lang w:val="sr-Cyrl-RS"/>
        </w:rPr>
        <w:t>Интерактивни задаци</w:t>
      </w:r>
      <w:r w:rsidR="00DF5B2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DF5B25" w:rsidRPr="00D45345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Pr="00D4534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стр.</w:t>
      </w:r>
      <w:r w:rsidR="00D4534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D4534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44 мултимедијалног </w:t>
      </w:r>
      <w:r w:rsidR="00E0333F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D4534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285017AD" w14:textId="23A91480" w:rsidR="00554FA8" w:rsidRPr="007F490A" w:rsidRDefault="00554FA8" w:rsidP="002C7784">
      <w:pPr>
        <w:spacing w:after="14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2108043" w14:textId="5DC9FF39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2951053A" w14:textId="2625E1E3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77D69" wp14:editId="5F8A3852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5981700" cy="19526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1952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6BFDA" w14:textId="16DC22AF" w:rsidR="00944149" w:rsidRDefault="00944149" w:rsidP="009441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Моје насеље</w:t>
                            </w:r>
                          </w:p>
                          <w:p w14:paraId="162B4A0D" w14:textId="549F83B9" w:rsidR="00944149" w:rsidRDefault="00944149" w:rsidP="00944149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Насеља су места у којима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људи живе и раде.</w:t>
                            </w:r>
                          </w:p>
                          <w:p w14:paraId="068D2195" w14:textId="77777777" w:rsidR="00136B22" w:rsidRDefault="00136B22" w:rsidP="00944149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D0C9AA4" w14:textId="43D52039" w:rsidR="00944149" w:rsidRDefault="00944149" w:rsidP="00944149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4B7E875" w14:textId="3E5D8AE0" w:rsidR="00944149" w:rsidRDefault="00944149" w:rsidP="009441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5A579F6" w14:textId="584489E3" w:rsidR="00944149" w:rsidRDefault="00944149" w:rsidP="009441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86ABA28" w14:textId="11747191" w:rsidR="00944149" w:rsidRDefault="00944149" w:rsidP="009441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B3583C5" w14:textId="0F0CE9F8" w:rsidR="00944149" w:rsidRDefault="00944149" w:rsidP="009441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D789AEB" w14:textId="77777777" w:rsidR="00944149" w:rsidRPr="00944149" w:rsidRDefault="00944149" w:rsidP="00944149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77D69" id="Rectangle 3" o:spid="_x0000_s1035" style="position:absolute;margin-left:419.8pt;margin-top:8.4pt;width:471pt;height:153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" fillcolor="#e7e6e6 [3214]" strokecolor="#70ad47 [3209]" strokeweight="1pt">
                <v:textbox>
                  <w:txbxContent>
                    <w:p w14:paraId="5ED6BFDA" w14:textId="16DC22AF" w:rsidR="00944149" w:rsidRDefault="00944149" w:rsidP="009441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Моје насеље</w:t>
                      </w:r>
                    </w:p>
                    <w:p w14:paraId="162B4A0D" w14:textId="549F83B9" w:rsidR="00944149" w:rsidRDefault="00944149" w:rsidP="00944149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Насеља су места у којима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људи живе и раде.</w:t>
                      </w:r>
                    </w:p>
                    <w:p w14:paraId="068D2195" w14:textId="77777777" w:rsidR="00136B22" w:rsidRDefault="00136B22" w:rsidP="00944149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D0C9AA4" w14:textId="43D52039" w:rsidR="00944149" w:rsidRDefault="00944149" w:rsidP="00944149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4B7E875" w14:textId="3E5D8AE0" w:rsidR="00944149" w:rsidRDefault="00944149" w:rsidP="009441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5A579F6" w14:textId="584489E3" w:rsidR="00944149" w:rsidRDefault="00944149" w:rsidP="009441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86ABA28" w14:textId="11747191" w:rsidR="00944149" w:rsidRDefault="00944149" w:rsidP="009441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B3583C5" w14:textId="0F0CE9F8" w:rsidR="00944149" w:rsidRDefault="00944149" w:rsidP="009441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D789AEB" w14:textId="77777777" w:rsidR="00944149" w:rsidRPr="00944149" w:rsidRDefault="00944149" w:rsidP="00944149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1AEA5B" w14:textId="099D760F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8C6DE7C" w14:textId="47240663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D543" wp14:editId="3D3614E3">
                <wp:simplePos x="0" y="0"/>
                <wp:positionH relativeFrom="column">
                  <wp:posOffset>1466849</wp:posOffset>
                </wp:positionH>
                <wp:positionV relativeFrom="paragraph">
                  <wp:posOffset>161925</wp:posOffset>
                </wp:positionV>
                <wp:extent cx="1076325" cy="5810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81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B78B9" w14:textId="524C78ED" w:rsidR="00944149" w:rsidRPr="00944149" w:rsidRDefault="00944149" w:rsidP="009441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насеље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15D543" id="Oval 4" o:spid="_x0000_s1037" style="position:absolute;margin-left:115.5pt;margin-top:12.75pt;width:84.7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14:paraId="7C4B78B9" w14:textId="524C78ED" w:rsidR="00944149" w:rsidRPr="00944149" w:rsidRDefault="00944149" w:rsidP="009441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насеље</w:t>
                      </w:r>
                    </w:p>
                  </w:txbxContent>
                </v:textbox>
              </v:oval>
            </w:pict>
          </mc:Fallback>
        </mc:AlternateContent>
      </w:r>
    </w:p>
    <w:p w14:paraId="6BC96E3D" w14:textId="29970CCE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2D2F941" w14:textId="0D22F295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DC282E" wp14:editId="0C65797D">
                <wp:simplePos x="0" y="0"/>
                <wp:positionH relativeFrom="column">
                  <wp:posOffset>2638425</wp:posOffset>
                </wp:positionH>
                <wp:positionV relativeFrom="paragraph">
                  <wp:posOffset>248920</wp:posOffset>
                </wp:positionV>
                <wp:extent cx="847725" cy="64770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8E4B1" w14:textId="447CDCF9" w:rsidR="00944149" w:rsidRPr="00944149" w:rsidRDefault="00944149" w:rsidP="009441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град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C282E" id="Oval 8" o:spid="_x0000_s1038" style="position:absolute;margin-left:207.75pt;margin-top:19.6pt;width:66.75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3648E4B1" w14:textId="447CDCF9" w:rsidR="00944149" w:rsidRPr="00944149" w:rsidRDefault="00944149" w:rsidP="009441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град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CEA65" wp14:editId="471F4B1B">
                <wp:simplePos x="0" y="0"/>
                <wp:positionH relativeFrom="column">
                  <wp:posOffset>466725</wp:posOffset>
                </wp:positionH>
                <wp:positionV relativeFrom="paragraph">
                  <wp:posOffset>248920</wp:posOffset>
                </wp:positionV>
                <wp:extent cx="866775" cy="59055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002131" w14:textId="10B4F431" w:rsidR="00944149" w:rsidRPr="00944149" w:rsidRDefault="00944149" w:rsidP="009441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село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ECEA65" id="Oval 7" o:spid="_x0000_s1039" style="position:absolute;margin-left:36.75pt;margin-top:19.6pt;width:68.2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11002131" w14:textId="10B4F431" w:rsidR="00944149" w:rsidRPr="00944149" w:rsidRDefault="00944149" w:rsidP="009441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село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7CBF5" wp14:editId="3EAD3014">
                <wp:simplePos x="0" y="0"/>
                <wp:positionH relativeFrom="column">
                  <wp:posOffset>1295400</wp:posOffset>
                </wp:positionH>
                <wp:positionV relativeFrom="paragraph">
                  <wp:posOffset>134620</wp:posOffset>
                </wp:positionV>
                <wp:extent cx="219075" cy="285750"/>
                <wp:effectExtent l="38100" t="0" r="285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AF1E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02pt;margin-top:10.6pt;width:17.25pt;height:22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459B1" wp14:editId="4C7ED4D9">
                <wp:simplePos x="0" y="0"/>
                <wp:positionH relativeFrom="column">
                  <wp:posOffset>2390775</wp:posOffset>
                </wp:positionH>
                <wp:positionV relativeFrom="paragraph">
                  <wp:posOffset>134620</wp:posOffset>
                </wp:positionV>
                <wp:extent cx="342900" cy="200025"/>
                <wp:effectExtent l="0" t="0" r="76200" b="476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6BA018" id="Straight Arrow Connector 6" o:spid="_x0000_s1026" type="#_x0000_t32" style="position:absolute;margin-left:188.25pt;margin-top:10.6pt;width:27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</w:p>
    <w:p w14:paraId="293B1DBA" w14:textId="5DF14CFA" w:rsidR="00944149" w:rsidRPr="000707A5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6241FCD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88D2DDB" w14:textId="7B24E00E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0B46D73" w14:textId="34D7B210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1D6EF1F" w14:textId="77777777" w:rsidR="00944149" w:rsidRDefault="009441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  <w:bookmarkStart w:id="0" w:name="_GoBack"/>
      <w:bookmarkEnd w:id="0"/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D2282" w14:textId="77777777" w:rsidR="00F015D8" w:rsidRDefault="00F015D8" w:rsidP="002C7784">
      <w:r>
        <w:separator/>
      </w:r>
    </w:p>
  </w:endnote>
  <w:endnote w:type="continuationSeparator" w:id="0">
    <w:p w14:paraId="4812FA59" w14:textId="77777777" w:rsidR="00F015D8" w:rsidRDefault="00F015D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57860" w14:textId="77777777" w:rsidR="00F015D8" w:rsidRDefault="00F015D8" w:rsidP="002C7784">
      <w:r>
        <w:separator/>
      </w:r>
    </w:p>
  </w:footnote>
  <w:footnote w:type="continuationSeparator" w:id="0">
    <w:p w14:paraId="5605E910" w14:textId="77777777" w:rsidR="00F015D8" w:rsidRDefault="00F015D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157B9"/>
    <w:multiLevelType w:val="hybridMultilevel"/>
    <w:tmpl w:val="177AE6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073821"/>
    <w:multiLevelType w:val="hybridMultilevel"/>
    <w:tmpl w:val="4E5ECF2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10C1C"/>
    <w:multiLevelType w:val="hybridMultilevel"/>
    <w:tmpl w:val="14F65EE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3501"/>
    <w:rsid w:val="00011BA0"/>
    <w:rsid w:val="00046F23"/>
    <w:rsid w:val="00060074"/>
    <w:rsid w:val="00136B22"/>
    <w:rsid w:val="00180FCB"/>
    <w:rsid w:val="00212FD4"/>
    <w:rsid w:val="0023719F"/>
    <w:rsid w:val="002C7784"/>
    <w:rsid w:val="00305F32"/>
    <w:rsid w:val="00311D58"/>
    <w:rsid w:val="00390069"/>
    <w:rsid w:val="003D5353"/>
    <w:rsid w:val="00455A01"/>
    <w:rsid w:val="0048422C"/>
    <w:rsid w:val="00486DD2"/>
    <w:rsid w:val="004B76BA"/>
    <w:rsid w:val="004D5DCA"/>
    <w:rsid w:val="004F08EE"/>
    <w:rsid w:val="00504FCF"/>
    <w:rsid w:val="00552E98"/>
    <w:rsid w:val="005535AA"/>
    <w:rsid w:val="00554FA8"/>
    <w:rsid w:val="005730A3"/>
    <w:rsid w:val="005861A1"/>
    <w:rsid w:val="005D2505"/>
    <w:rsid w:val="005D2F20"/>
    <w:rsid w:val="006012E3"/>
    <w:rsid w:val="006464DB"/>
    <w:rsid w:val="00652603"/>
    <w:rsid w:val="0066798A"/>
    <w:rsid w:val="006B7005"/>
    <w:rsid w:val="007015FA"/>
    <w:rsid w:val="007374EA"/>
    <w:rsid w:val="00781FB6"/>
    <w:rsid w:val="007A243B"/>
    <w:rsid w:val="007F490A"/>
    <w:rsid w:val="007F62AF"/>
    <w:rsid w:val="00833710"/>
    <w:rsid w:val="008B78D7"/>
    <w:rsid w:val="008C649D"/>
    <w:rsid w:val="00944149"/>
    <w:rsid w:val="00960C1B"/>
    <w:rsid w:val="00984BA9"/>
    <w:rsid w:val="009901B4"/>
    <w:rsid w:val="00992B73"/>
    <w:rsid w:val="009B702B"/>
    <w:rsid w:val="009F5EE1"/>
    <w:rsid w:val="00A65E96"/>
    <w:rsid w:val="00A66D71"/>
    <w:rsid w:val="00AA47DE"/>
    <w:rsid w:val="00AB1C9C"/>
    <w:rsid w:val="00AB5D43"/>
    <w:rsid w:val="00AB7C83"/>
    <w:rsid w:val="00AD5B4C"/>
    <w:rsid w:val="00B11615"/>
    <w:rsid w:val="00B375CB"/>
    <w:rsid w:val="00BA6C55"/>
    <w:rsid w:val="00BC2D4D"/>
    <w:rsid w:val="00C24067"/>
    <w:rsid w:val="00C32CEF"/>
    <w:rsid w:val="00C93925"/>
    <w:rsid w:val="00CB353D"/>
    <w:rsid w:val="00CC5A35"/>
    <w:rsid w:val="00CC79C9"/>
    <w:rsid w:val="00D41EEA"/>
    <w:rsid w:val="00D45345"/>
    <w:rsid w:val="00D97163"/>
    <w:rsid w:val="00DC0782"/>
    <w:rsid w:val="00DD7A83"/>
    <w:rsid w:val="00DF5B25"/>
    <w:rsid w:val="00E0333F"/>
    <w:rsid w:val="00E04CF2"/>
    <w:rsid w:val="00EB1EA1"/>
    <w:rsid w:val="00EC2F8D"/>
    <w:rsid w:val="00F015D8"/>
    <w:rsid w:val="00F039C9"/>
    <w:rsid w:val="00F23461"/>
    <w:rsid w:val="00F34626"/>
    <w:rsid w:val="00F81DB4"/>
    <w:rsid w:val="00FC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7A2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4DD84-5256-48A0-B2BD-FD984CDC4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2019-12-16T13:12:00Z</dcterms:created>
  <dcterms:modified xsi:type="dcterms:W3CDTF">2019-12-16T13:12:00Z</dcterms:modified>
</cp:coreProperties>
</file>